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9F" w:rsidRDefault="0008517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CFCB0" wp14:editId="1D26ABDB">
                <wp:simplePos x="0" y="0"/>
                <wp:positionH relativeFrom="column">
                  <wp:posOffset>-586596</wp:posOffset>
                </wp:positionH>
                <wp:positionV relativeFrom="paragraph">
                  <wp:posOffset>1095554</wp:posOffset>
                </wp:positionV>
                <wp:extent cx="4804410" cy="537383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410" cy="5373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70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"/>
                              <w:gridCol w:w="745"/>
                              <w:gridCol w:w="6012"/>
                            </w:tblGrid>
                            <w:tr w:rsidR="0073674C" w:rsidRPr="007E57A7" w:rsidTr="00F91E26">
                              <w:trPr>
                                <w:trHeight w:val="700"/>
                              </w:trPr>
                              <w:tc>
                                <w:tcPr>
                                  <w:tcW w:w="326" w:type="dxa"/>
                                  <w:shd w:val="clear" w:color="auto" w:fill="A6A6A6" w:themeFill="background1" w:themeFillShade="A6"/>
                                </w:tcPr>
                                <w:p w:rsidR="0073674C" w:rsidRDefault="0073674C" w:rsidP="0062129E">
                                  <w:bookmarkStart w:id="0" w:name="_GoBack" w:colFirst="0" w:colLast="0"/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A6A6A6" w:themeFill="background1" w:themeFillShade="A6"/>
                                </w:tcPr>
                                <w:p w:rsidR="0073674C" w:rsidRDefault="0073674C" w:rsidP="0062129E">
                                  <w:r>
                                    <w:t>Lot No.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  <w:shd w:val="clear" w:color="auto" w:fill="A6A6A6" w:themeFill="background1" w:themeFillShade="A6"/>
                                </w:tcPr>
                                <w:p w:rsidR="0073674C" w:rsidRPr="007E57A7" w:rsidRDefault="0073674C" w:rsidP="006212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E57A7">
                                    <w:rPr>
                                      <w:sz w:val="28"/>
                                      <w:szCs w:val="28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bookmarkEnd w:id="0"/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73674C" w:rsidP="0062129E">
                                  <w:pPr>
                                    <w:jc w:val="center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73674C" w:rsidP="0062129E">
                                  <w:r>
                                    <w:t>Lawn Mower – Oleo Mac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73674C" w:rsidP="0062129E">
                                  <w:pPr>
                                    <w:jc w:val="center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73674C" w:rsidP="0062129E">
                                  <w:r>
                                    <w:t>Lawn Mower –Briggs and Stratton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73674C" w:rsidP="0062129E">
                                  <w:pPr>
                                    <w:jc w:val="center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73674C" w:rsidP="0062129E">
                                  <w:r>
                                    <w:t>Black and Decker Hedge Cutter GT360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73674C" w:rsidP="0062129E">
                                  <w:pPr>
                                    <w:jc w:val="center"/>
                                  </w:pPr>
                                  <w:r>
                                    <w:t>137</w:t>
                                  </w:r>
                                  <w:r w:rsidR="00F91E26"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F91E26" w:rsidP="00F91E26">
                                  <w:r>
                                    <w:t xml:space="preserve"> Pair </w:t>
                                  </w:r>
                                  <w:r w:rsidR="0073674C">
                                    <w:t>Jodhpur Boots</w:t>
                                  </w:r>
                                  <w:r>
                                    <w:t xml:space="preserve"> 5½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137b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DE5495" w:rsidP="0062129E">
                                  <w:r>
                                    <w:t xml:space="preserve"> Men’s leather</w:t>
                                  </w:r>
                                  <w:r w:rsidR="00F91E26">
                                    <w:t xml:space="preserve"> Jodhpur Boots 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proofErr w:type="spellStart"/>
                                  <w:r>
                                    <w:t>Zamar</w:t>
                                  </w:r>
                                  <w:proofErr w:type="spellEnd"/>
                                  <w:r>
                                    <w:t xml:space="preserve"> Machine Model No. MS385AA30F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All Weather Arena Harrow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621AFF" w:rsidP="0062129E">
                                  <w: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Petrol Generator – 6.5HP  2.8Kw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621AFF" w:rsidP="0062129E">
                                  <w: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Leather Race Saddle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F91E26" w:rsidP="0062129E">
                                  <w: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Leather Full Tree Race/Exercise Saddle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1 Witney Exercise Sheet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2 Witney Exercise Sheets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 xml:space="preserve">6ft 6in </w:t>
                                  </w:r>
                                  <w:proofErr w:type="spellStart"/>
                                  <w:r>
                                    <w:t>Horseware</w:t>
                                  </w:r>
                                  <w:proofErr w:type="spellEnd"/>
                                  <w:r>
                                    <w:t xml:space="preserve"> Summer Sheet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6ft 6in Mark Todd Cotton Sheet</w:t>
                                  </w:r>
                                </w:p>
                              </w:tc>
                            </w:tr>
                            <w:tr w:rsidR="0073674C" w:rsidRPr="002D0BD9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Pr="002D0BD9" w:rsidRDefault="00F91E26" w:rsidP="0062129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t>6ft 9in Mark Todd Cotton Sheet</w:t>
                                  </w:r>
                                </w:p>
                              </w:tc>
                            </w:tr>
                            <w:tr w:rsidR="0073674C" w:rsidRPr="002D0BD9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Pr="002D0BD9" w:rsidRDefault="00F91E26" w:rsidP="00901AE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t>6ft 6in Mark Todd Cotton Sheet</w:t>
                                  </w:r>
                                </w:p>
                              </w:tc>
                            </w:tr>
                            <w:tr w:rsidR="0073674C" w:rsidRPr="002D0BD9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Pr="002D0BD9" w:rsidRDefault="00F91E26" w:rsidP="0062129E">
                                  <w:r>
                                    <w:t>6ft 9in Mark Todd Cotton Sheet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6ft 9in Mark Todd Cotton Sheet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6ft 9in Mark Todd Cotton Sheet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6ft 9in Mark Todd Cotton Sheet</w:t>
                                  </w:r>
                                </w:p>
                              </w:tc>
                            </w:tr>
                            <w:tr w:rsidR="0073674C" w:rsidTr="00F91E26">
                              <w:tc>
                                <w:tcPr>
                                  <w:tcW w:w="326" w:type="dxa"/>
                                </w:tcPr>
                                <w:p w:rsidR="0073674C" w:rsidRDefault="0073674C" w:rsidP="0062129E"/>
                              </w:tc>
                              <w:tc>
                                <w:tcPr>
                                  <w:tcW w:w="745" w:type="dxa"/>
                                </w:tcPr>
                                <w:p w:rsidR="0073674C" w:rsidRDefault="00F91E26" w:rsidP="0062129E">
                                  <w:pPr>
                                    <w:jc w:val="center"/>
                                  </w:pPr>
                                  <w: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73674C" w:rsidRDefault="00F91E26" w:rsidP="0062129E">
                                  <w:r>
                                    <w:t>Mark Todd Large Horse Walker/Lunge Rug</w:t>
                                  </w:r>
                                </w:p>
                              </w:tc>
                            </w:tr>
                            <w:tr w:rsidR="00F91E26" w:rsidTr="00F91E26">
                              <w:tc>
                                <w:tcPr>
                                  <w:tcW w:w="326" w:type="dxa"/>
                                </w:tcPr>
                                <w:p w:rsidR="00F91E26" w:rsidRDefault="00F91E26" w:rsidP="00F91E26"/>
                              </w:tc>
                              <w:tc>
                                <w:tcPr>
                                  <w:tcW w:w="745" w:type="dxa"/>
                                </w:tcPr>
                                <w:p w:rsidR="00F91E26" w:rsidRDefault="00F91E26" w:rsidP="00F91E26">
                                  <w:pPr>
                                    <w:jc w:val="center"/>
                                  </w:pPr>
                                  <w: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F91E26" w:rsidP="00F91E26">
                                  <w:r>
                                    <w:t>Petrol Chainsaw</w:t>
                                  </w:r>
                                </w:p>
                              </w:tc>
                            </w:tr>
                            <w:tr w:rsidR="00F91E26" w:rsidTr="00F91E26">
                              <w:tc>
                                <w:tcPr>
                                  <w:tcW w:w="326" w:type="dxa"/>
                                </w:tcPr>
                                <w:p w:rsidR="00F91E26" w:rsidRDefault="00F91E26" w:rsidP="00F91E26"/>
                              </w:tc>
                              <w:tc>
                                <w:tcPr>
                                  <w:tcW w:w="745" w:type="dxa"/>
                                </w:tcPr>
                                <w:p w:rsidR="00F91E26" w:rsidRDefault="00F91E26" w:rsidP="00F91E26">
                                  <w:pPr>
                                    <w:jc w:val="center"/>
                                  </w:pPr>
                                  <w: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DE5495" w:rsidP="00F91E26">
                                  <w:r>
                                    <w:t>Iron Gate</w:t>
                                  </w:r>
                                </w:p>
                              </w:tc>
                            </w:tr>
                            <w:tr w:rsidR="00F91E26" w:rsidTr="00321D3D">
                              <w:tc>
                                <w:tcPr>
                                  <w:tcW w:w="326" w:type="dxa"/>
                                </w:tcPr>
                                <w:p w:rsidR="00F91E26" w:rsidRDefault="00F91E26" w:rsidP="00F91E26"/>
                              </w:tc>
                              <w:tc>
                                <w:tcPr>
                                  <w:tcW w:w="745" w:type="dxa"/>
                                </w:tcPr>
                                <w:p w:rsidR="00F91E26" w:rsidRDefault="00F91E26" w:rsidP="00F91E26">
                                  <w:pPr>
                                    <w:jc w:val="center"/>
                                  </w:pPr>
                                  <w: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DE5495" w:rsidP="00F91E26">
                                  <w:r>
                                    <w:t>Chaff/Root Cutter</w:t>
                                  </w:r>
                                </w:p>
                              </w:tc>
                            </w:tr>
                            <w:tr w:rsidR="00F91E26" w:rsidTr="00321D3D">
                              <w:tc>
                                <w:tcPr>
                                  <w:tcW w:w="326" w:type="dxa"/>
                                </w:tcPr>
                                <w:p w:rsidR="00F91E26" w:rsidRDefault="00F91E26" w:rsidP="00F91E26"/>
                              </w:tc>
                              <w:tc>
                                <w:tcPr>
                                  <w:tcW w:w="745" w:type="dxa"/>
                                </w:tcPr>
                                <w:p w:rsidR="00F91E26" w:rsidRDefault="00F91E26" w:rsidP="00F91E26">
                                  <w:pPr>
                                    <w:jc w:val="center"/>
                                  </w:pPr>
                                  <w:r>
                                    <w:t>288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DE5495" w:rsidP="00F91E26">
                                  <w:proofErr w:type="spellStart"/>
                                  <w:r>
                                    <w:t>Qty</w:t>
                                  </w:r>
                                  <w:proofErr w:type="spellEnd"/>
                                  <w:r>
                                    <w:t xml:space="preserve"> Flower Pots</w:t>
                                  </w:r>
                                </w:p>
                              </w:tc>
                            </w:tr>
                            <w:tr w:rsidR="00F91E26" w:rsidTr="00321D3D">
                              <w:tc>
                                <w:tcPr>
                                  <w:tcW w:w="326" w:type="dxa"/>
                                </w:tcPr>
                                <w:p w:rsidR="00F91E26" w:rsidRDefault="00F91E26" w:rsidP="00F91E26"/>
                              </w:tc>
                              <w:tc>
                                <w:tcPr>
                                  <w:tcW w:w="745" w:type="dxa"/>
                                </w:tcPr>
                                <w:p w:rsidR="00F91E26" w:rsidRDefault="00F91E26" w:rsidP="00F91E26">
                                  <w:pPr>
                                    <w:jc w:val="center"/>
                                  </w:pPr>
                                  <w:r>
                                    <w:t>289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DE5495" w:rsidP="00F91E26">
                                  <w:r>
                                    <w:t>3 Muck Forks</w:t>
                                  </w:r>
                                </w:p>
                              </w:tc>
                            </w:tr>
                            <w:tr w:rsidR="00F91E26" w:rsidTr="00321D3D">
                              <w:tc>
                                <w:tcPr>
                                  <w:tcW w:w="326" w:type="dxa"/>
                                </w:tcPr>
                                <w:p w:rsidR="00F91E26" w:rsidRDefault="00DE5495" w:rsidP="00F91E26">
                                  <w: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F91E26" w:rsidRDefault="00F91E26" w:rsidP="00F91E26">
                                  <w:pPr>
                                    <w:jc w:val="center"/>
                                  </w:pPr>
                                  <w: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DE5495" w:rsidP="00F91E26">
                                  <w:proofErr w:type="spellStart"/>
                                  <w:r>
                                    <w:t>Ifor</w:t>
                                  </w:r>
                                  <w:proofErr w:type="spellEnd"/>
                                  <w:r>
                                    <w:t xml:space="preserve"> Williams Aluminium back for Twin Pickup</w:t>
                                  </w:r>
                                </w:p>
                              </w:tc>
                            </w:tr>
                            <w:tr w:rsidR="00F91E26" w:rsidTr="00321D3D">
                              <w:tc>
                                <w:tcPr>
                                  <w:tcW w:w="326" w:type="dxa"/>
                                </w:tcPr>
                                <w:p w:rsidR="00F91E26" w:rsidRDefault="00F91E26" w:rsidP="00F91E26"/>
                              </w:tc>
                              <w:tc>
                                <w:tcPr>
                                  <w:tcW w:w="745" w:type="dxa"/>
                                </w:tcPr>
                                <w:p w:rsidR="00F91E26" w:rsidRDefault="00F91E26" w:rsidP="00F91E2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012" w:type="dxa"/>
                                </w:tcPr>
                                <w:p w:rsidR="00F91E26" w:rsidRDefault="00F91E26" w:rsidP="00F91E26"/>
                              </w:tc>
                            </w:tr>
                          </w:tbl>
                          <w:p w:rsidR="0062129E" w:rsidRDefault="00621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CFCB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6.2pt;margin-top:86.25pt;width:378.3pt;height:423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" filled="f" stroked="f" strokeweight=".5pt">
                <v:textbox>
                  <w:txbxContent>
                    <w:tbl>
                      <w:tblPr>
                        <w:tblStyle w:val="TableGrid"/>
                        <w:tblW w:w="7083" w:type="dxa"/>
                        <w:tblLook w:val="04A0" w:firstRow="1" w:lastRow="0" w:firstColumn="1" w:lastColumn="0" w:noHBand="0" w:noVBand="1"/>
                      </w:tblPr>
                      <w:tblGrid>
                        <w:gridCol w:w="326"/>
                        <w:gridCol w:w="745"/>
                        <w:gridCol w:w="6012"/>
                      </w:tblGrid>
                      <w:tr w:rsidR="0073674C" w:rsidRPr="007E57A7" w:rsidTr="00F91E26">
                        <w:trPr>
                          <w:trHeight w:val="700"/>
                        </w:trPr>
                        <w:tc>
                          <w:tcPr>
                            <w:tcW w:w="326" w:type="dxa"/>
                            <w:shd w:val="clear" w:color="auto" w:fill="A6A6A6" w:themeFill="background1" w:themeFillShade="A6"/>
                          </w:tcPr>
                          <w:p w:rsidR="0073674C" w:rsidRDefault="0073674C" w:rsidP="0062129E">
                            <w:bookmarkStart w:id="1" w:name="_GoBack" w:colFirst="0" w:colLast="0"/>
                          </w:p>
                        </w:tc>
                        <w:tc>
                          <w:tcPr>
                            <w:tcW w:w="745" w:type="dxa"/>
                            <w:shd w:val="clear" w:color="auto" w:fill="A6A6A6" w:themeFill="background1" w:themeFillShade="A6"/>
                          </w:tcPr>
                          <w:p w:rsidR="0073674C" w:rsidRDefault="0073674C" w:rsidP="0062129E">
                            <w:r>
                              <w:t>Lot No.</w:t>
                            </w:r>
                          </w:p>
                        </w:tc>
                        <w:tc>
                          <w:tcPr>
                            <w:tcW w:w="6012" w:type="dxa"/>
                            <w:shd w:val="clear" w:color="auto" w:fill="A6A6A6" w:themeFill="background1" w:themeFillShade="A6"/>
                          </w:tcPr>
                          <w:p w:rsidR="0073674C" w:rsidRPr="007E57A7" w:rsidRDefault="0073674C" w:rsidP="00621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E57A7">
                              <w:rPr>
                                <w:sz w:val="28"/>
                                <w:szCs w:val="28"/>
                              </w:rPr>
                              <w:t>Description</w:t>
                            </w:r>
                          </w:p>
                        </w:tc>
                      </w:tr>
                      <w:bookmarkEnd w:id="1"/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73674C" w:rsidP="0062129E">
                            <w:pPr>
                              <w:jc w:val="center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73674C" w:rsidP="0062129E">
                            <w:r>
                              <w:t>Lawn Mower – Oleo Mac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73674C" w:rsidP="0062129E">
                            <w:pPr>
                              <w:jc w:val="center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73674C" w:rsidP="0062129E">
                            <w:r>
                              <w:t>Lawn Mower –Briggs and Stratton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73674C" w:rsidP="0062129E">
                            <w:pPr>
                              <w:jc w:val="center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73674C" w:rsidP="0062129E">
                            <w:r>
                              <w:t>Black and Decker Hedge Cutter GT360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73674C" w:rsidP="0062129E">
                            <w:pPr>
                              <w:jc w:val="center"/>
                            </w:pPr>
                            <w:r>
                              <w:t>137</w:t>
                            </w:r>
                            <w:r w:rsidR="00F91E26">
                              <w:t>a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F91E26" w:rsidP="00F91E26">
                            <w:r>
                              <w:t xml:space="preserve"> Pair </w:t>
                            </w:r>
                            <w:r w:rsidR="0073674C">
                              <w:t>Jodhpur Boots</w:t>
                            </w:r>
                            <w:r>
                              <w:t xml:space="preserve"> 5½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137b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DE5495" w:rsidP="0062129E">
                            <w:r>
                              <w:t xml:space="preserve"> Men’s leather</w:t>
                            </w:r>
                            <w:r w:rsidR="00F91E26">
                              <w:t xml:space="preserve"> Jodhpur Boots 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141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proofErr w:type="spellStart"/>
                            <w:r>
                              <w:t>Zamar</w:t>
                            </w:r>
                            <w:proofErr w:type="spellEnd"/>
                            <w:r>
                              <w:t xml:space="preserve"> Machine Model No. MS385AA30F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142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All Weather Arena Harrow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621AFF" w:rsidP="0062129E">
                            <w:r>
                              <w:t>*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143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Petrol Generator – 6.5HP  2.8Kw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621AFF" w:rsidP="0062129E">
                            <w:r>
                              <w:t>*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181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Leather Race Saddle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F91E26" w:rsidP="0062129E">
                            <w:r>
                              <w:t>*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182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Leather Full Tree Race/Exercise Saddle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210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1 Witney Exercise Sheet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211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2 Witney Exercise Sheets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212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 xml:space="preserve">6ft 6in </w:t>
                            </w:r>
                            <w:proofErr w:type="spellStart"/>
                            <w:r>
                              <w:t>Horseware</w:t>
                            </w:r>
                            <w:proofErr w:type="spellEnd"/>
                            <w:r>
                              <w:t xml:space="preserve"> Summer Sheet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216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6ft 6in Mark Todd Cotton Sheet</w:t>
                            </w:r>
                          </w:p>
                        </w:tc>
                      </w:tr>
                      <w:tr w:rsidR="0073674C" w:rsidRPr="002D0BD9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217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Pr="002D0BD9" w:rsidRDefault="00F91E26" w:rsidP="0062129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6ft 9in Mark Todd Cotton Sheet</w:t>
                            </w:r>
                          </w:p>
                        </w:tc>
                      </w:tr>
                      <w:tr w:rsidR="0073674C" w:rsidRPr="002D0BD9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218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Pr="002D0BD9" w:rsidRDefault="00F91E26" w:rsidP="00901AE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6ft 6in Mark Todd Cotton Sheet</w:t>
                            </w:r>
                          </w:p>
                        </w:tc>
                      </w:tr>
                      <w:tr w:rsidR="0073674C" w:rsidRPr="002D0BD9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219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Pr="002D0BD9" w:rsidRDefault="00F91E26" w:rsidP="0062129E">
                            <w:r>
                              <w:t>6ft 9in Mark Todd Cotton Sheet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220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6ft 9in Mark Todd Cotton Sheet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221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6ft 9in Mark Todd Cotton Sheet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222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6ft 9in Mark Todd Cotton Sheet</w:t>
                            </w:r>
                          </w:p>
                        </w:tc>
                      </w:tr>
                      <w:tr w:rsidR="0073674C" w:rsidTr="00F91E26">
                        <w:tc>
                          <w:tcPr>
                            <w:tcW w:w="326" w:type="dxa"/>
                          </w:tcPr>
                          <w:p w:rsidR="0073674C" w:rsidRDefault="0073674C" w:rsidP="0062129E"/>
                        </w:tc>
                        <w:tc>
                          <w:tcPr>
                            <w:tcW w:w="745" w:type="dxa"/>
                          </w:tcPr>
                          <w:p w:rsidR="0073674C" w:rsidRDefault="00F91E26" w:rsidP="0062129E">
                            <w:pPr>
                              <w:jc w:val="center"/>
                            </w:pPr>
                            <w:r>
                              <w:t>223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73674C" w:rsidRDefault="00F91E26" w:rsidP="0062129E">
                            <w:r>
                              <w:t>Mark Todd Large Horse Walker/Lunge Rug</w:t>
                            </w:r>
                          </w:p>
                        </w:tc>
                      </w:tr>
                      <w:tr w:rsidR="00F91E26" w:rsidTr="00F91E26">
                        <w:tc>
                          <w:tcPr>
                            <w:tcW w:w="326" w:type="dxa"/>
                          </w:tcPr>
                          <w:p w:rsidR="00F91E26" w:rsidRDefault="00F91E26" w:rsidP="00F91E26"/>
                        </w:tc>
                        <w:tc>
                          <w:tcPr>
                            <w:tcW w:w="745" w:type="dxa"/>
                          </w:tcPr>
                          <w:p w:rsidR="00F91E26" w:rsidRDefault="00F91E26" w:rsidP="00F91E26">
                            <w:pPr>
                              <w:jc w:val="center"/>
                            </w:pPr>
                            <w:r>
                              <w:t>224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F91E26" w:rsidP="00F91E26">
                            <w:r>
                              <w:t>Petrol Chainsaw</w:t>
                            </w:r>
                          </w:p>
                        </w:tc>
                      </w:tr>
                      <w:tr w:rsidR="00F91E26" w:rsidTr="00F91E26">
                        <w:tc>
                          <w:tcPr>
                            <w:tcW w:w="326" w:type="dxa"/>
                          </w:tcPr>
                          <w:p w:rsidR="00F91E26" w:rsidRDefault="00F91E26" w:rsidP="00F91E26"/>
                        </w:tc>
                        <w:tc>
                          <w:tcPr>
                            <w:tcW w:w="745" w:type="dxa"/>
                          </w:tcPr>
                          <w:p w:rsidR="00F91E26" w:rsidRDefault="00F91E26" w:rsidP="00F91E26">
                            <w:pPr>
                              <w:jc w:val="center"/>
                            </w:pPr>
                            <w:r>
                              <w:t>286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DE5495" w:rsidP="00F91E26">
                            <w:r>
                              <w:t>Iron Gate</w:t>
                            </w:r>
                          </w:p>
                        </w:tc>
                      </w:tr>
                      <w:tr w:rsidR="00F91E26" w:rsidTr="00321D3D">
                        <w:tc>
                          <w:tcPr>
                            <w:tcW w:w="326" w:type="dxa"/>
                          </w:tcPr>
                          <w:p w:rsidR="00F91E26" w:rsidRDefault="00F91E26" w:rsidP="00F91E26"/>
                        </w:tc>
                        <w:tc>
                          <w:tcPr>
                            <w:tcW w:w="745" w:type="dxa"/>
                          </w:tcPr>
                          <w:p w:rsidR="00F91E26" w:rsidRDefault="00F91E26" w:rsidP="00F91E26">
                            <w:pPr>
                              <w:jc w:val="center"/>
                            </w:pPr>
                            <w:r>
                              <w:t>287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DE5495" w:rsidP="00F91E26">
                            <w:r>
                              <w:t>Chaff/Root Cutter</w:t>
                            </w:r>
                          </w:p>
                        </w:tc>
                      </w:tr>
                      <w:tr w:rsidR="00F91E26" w:rsidTr="00321D3D">
                        <w:tc>
                          <w:tcPr>
                            <w:tcW w:w="326" w:type="dxa"/>
                          </w:tcPr>
                          <w:p w:rsidR="00F91E26" w:rsidRDefault="00F91E26" w:rsidP="00F91E26"/>
                        </w:tc>
                        <w:tc>
                          <w:tcPr>
                            <w:tcW w:w="745" w:type="dxa"/>
                          </w:tcPr>
                          <w:p w:rsidR="00F91E26" w:rsidRDefault="00F91E26" w:rsidP="00F91E26">
                            <w:pPr>
                              <w:jc w:val="center"/>
                            </w:pPr>
                            <w:r>
                              <w:t>288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DE5495" w:rsidP="00F91E26">
                            <w:proofErr w:type="spellStart"/>
                            <w:r>
                              <w:t>Qty</w:t>
                            </w:r>
                            <w:proofErr w:type="spellEnd"/>
                            <w:r>
                              <w:t xml:space="preserve"> Flower Pots</w:t>
                            </w:r>
                          </w:p>
                        </w:tc>
                      </w:tr>
                      <w:tr w:rsidR="00F91E26" w:rsidTr="00321D3D">
                        <w:tc>
                          <w:tcPr>
                            <w:tcW w:w="326" w:type="dxa"/>
                          </w:tcPr>
                          <w:p w:rsidR="00F91E26" w:rsidRDefault="00F91E26" w:rsidP="00F91E26"/>
                        </w:tc>
                        <w:tc>
                          <w:tcPr>
                            <w:tcW w:w="745" w:type="dxa"/>
                          </w:tcPr>
                          <w:p w:rsidR="00F91E26" w:rsidRDefault="00F91E26" w:rsidP="00F91E26">
                            <w:pPr>
                              <w:jc w:val="center"/>
                            </w:pPr>
                            <w:r>
                              <w:t>289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DE5495" w:rsidP="00F91E26">
                            <w:r>
                              <w:t>3 Muck Forks</w:t>
                            </w:r>
                          </w:p>
                        </w:tc>
                      </w:tr>
                      <w:tr w:rsidR="00F91E26" w:rsidTr="00321D3D">
                        <w:tc>
                          <w:tcPr>
                            <w:tcW w:w="326" w:type="dxa"/>
                          </w:tcPr>
                          <w:p w:rsidR="00F91E26" w:rsidRDefault="00DE5495" w:rsidP="00F91E26">
                            <w:r>
                              <w:t>*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F91E26" w:rsidRDefault="00F91E26" w:rsidP="00F91E26">
                            <w:pPr>
                              <w:jc w:val="center"/>
                            </w:pPr>
                            <w:r>
                              <w:t>290</w:t>
                            </w: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DE5495" w:rsidP="00F91E26">
                            <w:proofErr w:type="spellStart"/>
                            <w:r>
                              <w:t>Ifor</w:t>
                            </w:r>
                            <w:proofErr w:type="spellEnd"/>
                            <w:r>
                              <w:t xml:space="preserve"> Williams Aluminium back for Twin Pickup</w:t>
                            </w:r>
                          </w:p>
                        </w:tc>
                      </w:tr>
                      <w:tr w:rsidR="00F91E26" w:rsidTr="00321D3D">
                        <w:tc>
                          <w:tcPr>
                            <w:tcW w:w="326" w:type="dxa"/>
                          </w:tcPr>
                          <w:p w:rsidR="00F91E26" w:rsidRDefault="00F91E26" w:rsidP="00F91E26"/>
                        </w:tc>
                        <w:tc>
                          <w:tcPr>
                            <w:tcW w:w="745" w:type="dxa"/>
                          </w:tcPr>
                          <w:p w:rsidR="00F91E26" w:rsidRDefault="00F91E26" w:rsidP="00F91E2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012" w:type="dxa"/>
                          </w:tcPr>
                          <w:p w:rsidR="00F91E26" w:rsidRDefault="00F91E26" w:rsidP="00F91E26"/>
                        </w:tc>
                      </w:tr>
                    </w:tbl>
                    <w:p w:rsidR="0062129E" w:rsidRDefault="0062129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36D5F" wp14:editId="69579F77">
                <wp:simplePos x="0" y="0"/>
                <wp:positionH relativeFrom="column">
                  <wp:posOffset>-707366</wp:posOffset>
                </wp:positionH>
                <wp:positionV relativeFrom="paragraph">
                  <wp:posOffset>-810883</wp:posOffset>
                </wp:positionV>
                <wp:extent cx="4925060" cy="7280694"/>
                <wp:effectExtent l="19050" t="19050" r="27940" b="158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5060" cy="728069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129E" w:rsidRDefault="0062129E" w:rsidP="006212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6C0581" wp14:editId="201C18CE">
                                  <wp:extent cx="4813300" cy="1069675"/>
                                  <wp:effectExtent l="0" t="0" r="635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mall logo web and tel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6225" cy="1081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36D5F" id="Text Box 4" o:spid="_x0000_s1027" type="#_x0000_t202" style="position:absolute;margin-left:-55.7pt;margin-top:-63.85pt;width:387.8pt;height:57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" filled="f" strokecolor="#548235" strokeweight="3pt">
                <v:textbox>
                  <w:txbxContent>
                    <w:p w:rsidR="0062129E" w:rsidRDefault="0062129E" w:rsidP="0062129E">
                      <w:r>
                        <w:rPr>
                          <w:noProof/>
                        </w:rPr>
                        <w:drawing>
                          <wp:inline distT="0" distB="0" distL="0" distR="0" wp14:anchorId="596C0581" wp14:editId="201C18CE">
                            <wp:extent cx="4813300" cy="1069675"/>
                            <wp:effectExtent l="0" t="0" r="635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mall logo web and tel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66225" cy="10814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FC4E9" wp14:editId="350217A8">
                <wp:simplePos x="0" y="0"/>
                <wp:positionH relativeFrom="column">
                  <wp:posOffset>-525780</wp:posOffset>
                </wp:positionH>
                <wp:positionV relativeFrom="paragraph">
                  <wp:posOffset>249758</wp:posOffset>
                </wp:positionV>
                <wp:extent cx="4528868" cy="89714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8868" cy="8971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74C" w:rsidRPr="00F91E26" w:rsidRDefault="0073674C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32"/>
                                <w:lang w:val="en-US"/>
                                <w14:cntxtAlts/>
                              </w:rPr>
                              <w:tab/>
                            </w:r>
                            <w:r w:rsid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32"/>
                                <w:lang w:val="en-US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32"/>
                                <w:lang w:val="en-US"/>
                                <w14:cntxtAlts/>
                              </w:rPr>
                              <w:tab/>
                            </w:r>
                            <w:r w:rsidRP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>Henrietta Knight Tack Sale</w:t>
                            </w:r>
                          </w:p>
                          <w:p w:rsidR="0073674C" w:rsidRPr="00F91E26" w:rsidRDefault="0073674C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</w:pPr>
                            <w:r w:rsidRP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ab/>
                            </w:r>
                            <w:r w:rsidRP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ab/>
                              <w:t xml:space="preserve">      </w:t>
                            </w:r>
                            <w:r w:rsid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ab/>
                            </w:r>
                            <w:r w:rsidRP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 xml:space="preserve"> </w:t>
                            </w:r>
                            <w:r w:rsid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 xml:space="preserve">        </w:t>
                            </w:r>
                            <w:r w:rsidRP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>13</w:t>
                            </w:r>
                            <w:r w:rsidRP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vertAlign w:val="superscript"/>
                                <w:lang w:val="en-US"/>
                                <w14:cntxtAlts/>
                              </w:rPr>
                              <w:t>th</w:t>
                            </w:r>
                            <w:r w:rsidRPr="00F91E2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en-US"/>
                                <w14:cntxtAlts/>
                              </w:rPr>
                              <w:t xml:space="preserve"> October 2015</w:t>
                            </w:r>
                          </w:p>
                          <w:p w:rsidR="0073674C" w:rsidRPr="00F91E26" w:rsidRDefault="0073674C" w:rsidP="0073674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1E2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F91E2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91E2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F91E26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91E2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ADDITIONS TO CATALOGUE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FC4E9" id="Text Box 7" o:spid="_x0000_s1028" type="#_x0000_t202" style="position:absolute;margin-left:-41.4pt;margin-top:19.65pt;width:356.6pt;height:70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" filled="f" stroked="f" strokeweight=".5pt">
                <v:textbox>
                  <w:txbxContent>
                    <w:p w:rsidR="0073674C" w:rsidRPr="00F91E26" w:rsidRDefault="0073674C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2"/>
                          <w:szCs w:val="32"/>
                          <w:lang w:val="en-US"/>
                          <w14:cntxtAlts/>
                        </w:rPr>
                        <w:tab/>
                      </w:r>
                      <w:r w:rsid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2"/>
                          <w:szCs w:val="32"/>
                          <w:lang w:val="en-US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2"/>
                          <w:szCs w:val="32"/>
                          <w:lang w:val="en-US"/>
                          <w14:cntxtAlts/>
                        </w:rPr>
                        <w:tab/>
                      </w:r>
                      <w:r w:rsidRP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>Henrietta Knight Tack Sale</w:t>
                      </w:r>
                    </w:p>
                    <w:p w:rsidR="0073674C" w:rsidRPr="00F91E26" w:rsidRDefault="0073674C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</w:pPr>
                      <w:r w:rsidRP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ab/>
                      </w:r>
                      <w:r w:rsidRP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ab/>
                        <w:t xml:space="preserve">      </w:t>
                      </w:r>
                      <w:r w:rsid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ab/>
                      </w:r>
                      <w:r w:rsidRP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 xml:space="preserve"> </w:t>
                      </w:r>
                      <w:r w:rsid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 xml:space="preserve">        </w:t>
                      </w:r>
                      <w:r w:rsidRP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>13</w:t>
                      </w:r>
                      <w:r w:rsidRP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vertAlign w:val="superscript"/>
                          <w:lang w:val="en-US"/>
                          <w14:cntxtAlts/>
                        </w:rPr>
                        <w:t>th</w:t>
                      </w:r>
                      <w:r w:rsidRPr="00F91E2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en-US"/>
                          <w14:cntxtAlts/>
                        </w:rPr>
                        <w:t xml:space="preserve"> October 2015</w:t>
                      </w:r>
                    </w:p>
                    <w:p w:rsidR="0073674C" w:rsidRPr="00F91E26" w:rsidRDefault="0073674C" w:rsidP="0073674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91E26">
                        <w:rPr>
                          <w:sz w:val="24"/>
                          <w:szCs w:val="24"/>
                        </w:rPr>
                        <w:tab/>
                      </w:r>
                      <w:r w:rsidRPr="00F91E26">
                        <w:rPr>
                          <w:sz w:val="24"/>
                          <w:szCs w:val="24"/>
                        </w:rPr>
                        <w:tab/>
                      </w:r>
                      <w:r w:rsidR="00F91E26">
                        <w:rPr>
                          <w:sz w:val="24"/>
                          <w:szCs w:val="24"/>
                        </w:rPr>
                        <w:tab/>
                      </w:r>
                      <w:r w:rsidRPr="00F91E26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F91E26">
                        <w:rPr>
                          <w:b/>
                          <w:bCs/>
                          <w:sz w:val="24"/>
                          <w:szCs w:val="24"/>
                        </w:rPr>
                        <w:t xml:space="preserve">ADDITIONS TO CATALOGUE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439F" w:rsidSect="006A75F4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52"/>
    <w:rsid w:val="00085177"/>
    <w:rsid w:val="001759A1"/>
    <w:rsid w:val="001C0EB7"/>
    <w:rsid w:val="0034056F"/>
    <w:rsid w:val="00460A1F"/>
    <w:rsid w:val="00461352"/>
    <w:rsid w:val="0062129E"/>
    <w:rsid w:val="00621AFF"/>
    <w:rsid w:val="006A75F4"/>
    <w:rsid w:val="0073674C"/>
    <w:rsid w:val="00901AE3"/>
    <w:rsid w:val="00DE5495"/>
    <w:rsid w:val="00F9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0ED7B-99BD-48E5-A6A6-E1B7A75D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3674C"/>
  </w:style>
  <w:style w:type="character" w:customStyle="1" w:styleId="DateChar">
    <w:name w:val="Date Char"/>
    <w:basedOn w:val="DefaultParagraphFont"/>
    <w:link w:val="Date"/>
    <w:uiPriority w:val="99"/>
    <w:semiHidden/>
    <w:rsid w:val="0073674C"/>
  </w:style>
  <w:style w:type="paragraph" w:styleId="BalloonText">
    <w:name w:val="Balloon Text"/>
    <w:basedOn w:val="Normal"/>
    <w:link w:val="BalloonTextChar"/>
    <w:uiPriority w:val="99"/>
    <w:semiHidden/>
    <w:unhideWhenUsed/>
    <w:rsid w:val="006A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Skull</dc:creator>
  <cp:keywords/>
  <dc:description/>
  <cp:lastModifiedBy>Cathy Skull</cp:lastModifiedBy>
  <cp:revision>8</cp:revision>
  <cp:lastPrinted>2015-10-12T13:58:00Z</cp:lastPrinted>
  <dcterms:created xsi:type="dcterms:W3CDTF">2015-10-08T12:57:00Z</dcterms:created>
  <dcterms:modified xsi:type="dcterms:W3CDTF">2015-10-12T13:59:00Z</dcterms:modified>
</cp:coreProperties>
</file>